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23E9" w14:textId="3A8A2CF5" w:rsidR="002D1B44" w:rsidRPr="00E040EA" w:rsidRDefault="00266A65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t>Thank</w:t>
      </w:r>
      <w:r w:rsidR="005D713D">
        <w:rPr>
          <w:rFonts w:ascii="Times New Roman" w:hAnsi="Times New Roman" w:cs="Times New Roman"/>
          <w:sz w:val="24"/>
          <w:szCs w:val="24"/>
        </w:rPr>
        <w:t xml:space="preserve"> you</w:t>
      </w:r>
      <w:r w:rsidRPr="00E040EA">
        <w:rPr>
          <w:rFonts w:ascii="Times New Roman" w:hAnsi="Times New Roman" w:cs="Times New Roman"/>
          <w:sz w:val="24"/>
          <w:szCs w:val="24"/>
        </w:rPr>
        <w:t xml:space="preserve"> for your interest in </w:t>
      </w:r>
      <w:r w:rsidR="00BE3B38">
        <w:rPr>
          <w:rFonts w:ascii="Times New Roman" w:hAnsi="Times New Roman" w:cs="Times New Roman"/>
          <w:sz w:val="24"/>
          <w:szCs w:val="24"/>
        </w:rPr>
        <w:t>Geometry</w:t>
      </w:r>
      <w:r w:rsidRPr="00E040EA">
        <w:rPr>
          <w:rFonts w:ascii="Times New Roman" w:hAnsi="Times New Roman" w:cs="Times New Roman"/>
          <w:sz w:val="24"/>
          <w:szCs w:val="24"/>
        </w:rPr>
        <w:t xml:space="preserve"> this year! Please complete the application and email it to me </w:t>
      </w:r>
      <w:r w:rsidR="00180B14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180B14">
        <w:rPr>
          <w:rFonts w:ascii="Times New Roman" w:hAnsi="Times New Roman" w:cs="Times New Roman"/>
          <w:sz w:val="24"/>
          <w:szCs w:val="24"/>
        </w:rPr>
        <w:t>shabacivch@aimacademy.online</w:t>
      </w:r>
      <w:proofErr w:type="spellEnd"/>
      <w:r w:rsidRPr="00E040EA">
        <w:rPr>
          <w:rFonts w:ascii="Times New Roman" w:hAnsi="Times New Roman" w:cs="Times New Roman"/>
          <w:sz w:val="24"/>
          <w:szCs w:val="24"/>
        </w:rPr>
        <w:t>. Once I have approved your applications, you may proceed with registration at Aim Academy.</w:t>
      </w:r>
    </w:p>
    <w:p w14:paraId="7E4D27AE" w14:textId="2F9DDE96" w:rsidR="00266A65" w:rsidRPr="00E040EA" w:rsidRDefault="00266A65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t>Requires hours: 6-10 hours per week (this will depend on student’s individual ability).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5"/>
        <w:gridCol w:w="6802"/>
      </w:tblGrid>
      <w:tr w:rsidR="00266A65" w:rsidRPr="00723560" w14:paraId="4DDCECAE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14AC4C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DF4A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515C1327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709E09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9C69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25EB96CB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57A30C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E212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2DB51952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04C3CF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C2C8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128DF798" w14:textId="77777777" w:rsidTr="00E040EA">
        <w:trPr>
          <w:trHeight w:val="6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992E24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DC43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024D073C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60425B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897A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60AF1B59" w14:textId="77777777" w:rsidTr="00E040EA">
        <w:trPr>
          <w:cantSplit/>
          <w:trHeight w:val="118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1B2A37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5A46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F52F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1065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EA80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7B63B97C" w14:textId="77777777" w:rsidTr="00E040EA">
        <w:trPr>
          <w:trHeight w:val="8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B8FFEC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Name(s)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CB5D" w14:textId="5D39E2E8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040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00C8555" w14:textId="6B9932CD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040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6A65" w:rsidRPr="00723560" w14:paraId="77F13D6B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CFBF50" w14:textId="189A8A06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Email</w:t>
            </w:r>
            <w:r w:rsidR="00DC6768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2B84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B6" w:rsidRPr="00723560" w14:paraId="5301F916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EE9BDB" w14:textId="5ABACFCB" w:rsidR="006638B6" w:rsidRDefault="006638B6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 </w:t>
            </w:r>
            <w:r w:rsidR="00DC6768">
              <w:rPr>
                <w:rFonts w:ascii="Times New Roman" w:hAnsi="Times New Roman" w:cs="Times New Roman"/>
                <w:b/>
                <w:sz w:val="24"/>
                <w:szCs w:val="24"/>
              </w:rPr>
              <w:t>Phone(s)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E0B2" w14:textId="77777777" w:rsidR="006638B6" w:rsidRPr="00723560" w:rsidRDefault="006638B6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632ED" w14:textId="0187CFAF" w:rsidR="00266A65" w:rsidRDefault="00266A65"/>
    <w:p w14:paraId="52372615" w14:textId="7D0B46FF" w:rsidR="00266A65" w:rsidRPr="00E040EA" w:rsidRDefault="00266A65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t xml:space="preserve">Please list the previous coursework in math, starting with </w:t>
      </w:r>
      <w:r w:rsidR="00BE3B38">
        <w:rPr>
          <w:rFonts w:ascii="Times New Roman" w:hAnsi="Times New Roman" w:cs="Times New Roman"/>
          <w:sz w:val="24"/>
          <w:szCs w:val="24"/>
        </w:rPr>
        <w:t>Pre-</w:t>
      </w:r>
      <w:r w:rsidRPr="00E040EA">
        <w:rPr>
          <w:rFonts w:ascii="Times New Roman" w:hAnsi="Times New Roman" w:cs="Times New Roman"/>
          <w:sz w:val="24"/>
          <w:szCs w:val="24"/>
        </w:rPr>
        <w:t>Algebra.  Complete as much information as you can.</w:t>
      </w: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04"/>
        <w:gridCol w:w="2304"/>
        <w:gridCol w:w="2304"/>
        <w:gridCol w:w="2304"/>
      </w:tblGrid>
      <w:tr w:rsidR="00266A65" w:rsidRPr="00723560" w14:paraId="6EC937E3" w14:textId="078DEA7D" w:rsidTr="00E040E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89DC82" w14:textId="420C55BB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DD1DB3" w14:textId="5E4995F7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Year(s) Taken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697A8D" w14:textId="3F920A6D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Curriculum Used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8F5574" w14:textId="6641BB0A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Grades Earned</w:t>
            </w:r>
          </w:p>
        </w:tc>
      </w:tr>
      <w:tr w:rsidR="00266A65" w:rsidRPr="00723560" w14:paraId="593A0E48" w14:textId="74CE21FF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F3D4" w14:textId="351592FF" w:rsidR="00266A65" w:rsidRPr="00723560" w:rsidRDefault="00BE3B38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Pre-Algebra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E94E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3258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1371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5F64C677" w14:textId="054195BE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BBCC" w14:textId="128B61DF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3A34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5CA3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F0C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76A1AFD5" w14:textId="6BC27449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9A73" w14:textId="05B2BD4B" w:rsidR="00266A65" w:rsidRPr="00723560" w:rsidRDefault="00BE3B38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Algebra 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F1BE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0810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04E3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3B5050D1" w14:textId="54563F59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65DB" w14:textId="727242BA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568E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0CBB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BC7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09022931" w14:textId="280883D3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237E" w14:textId="37997470" w:rsidR="00266A65" w:rsidRPr="00723560" w:rsidRDefault="00EF451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49C8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0A05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FE4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9B" w:rsidRPr="00723560" w14:paraId="18C689EE" w14:textId="4EC3C07B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833D" w14:textId="7A9A5ECD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8F20" w14:textId="5BACCCA3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2046" w14:textId="77777777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055B" w14:textId="77777777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389CB" w14:textId="766A7529" w:rsidR="00266A65" w:rsidRDefault="00266A65"/>
    <w:p w14:paraId="6D1DA7F8" w14:textId="0696B708" w:rsidR="00D87C10" w:rsidRDefault="00D87C10"/>
    <w:p w14:paraId="5EF86A39" w14:textId="7B0FEF02" w:rsidR="00D87C10" w:rsidRDefault="00D87C10"/>
    <w:p w14:paraId="2D512BEB" w14:textId="1E0EAA85" w:rsidR="00D87C10" w:rsidRDefault="00D87C10"/>
    <w:p w14:paraId="33B0631E" w14:textId="5173E26B" w:rsidR="00D87C10" w:rsidRDefault="00D87C10"/>
    <w:p w14:paraId="65C215CF" w14:textId="77777777" w:rsidR="00D658D8" w:rsidRDefault="00D658D8"/>
    <w:p w14:paraId="5CBD140E" w14:textId="5CB7423D" w:rsidR="00A2579B" w:rsidRDefault="00A2579B"/>
    <w:p w14:paraId="735D0529" w14:textId="2E5ED4D2" w:rsidR="00A2579B" w:rsidRPr="00E040EA" w:rsidRDefault="00A2579B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lastRenderedPageBreak/>
        <w:t>Please complete the placement tes</w:t>
      </w:r>
      <w:r w:rsidR="00E040EA" w:rsidRPr="00E040EA">
        <w:rPr>
          <w:rFonts w:ascii="Times New Roman" w:hAnsi="Times New Roman" w:cs="Times New Roman"/>
          <w:sz w:val="24"/>
          <w:szCs w:val="24"/>
        </w:rPr>
        <w:t xml:space="preserve">t </w:t>
      </w:r>
      <w:r w:rsidRPr="00E040EA">
        <w:rPr>
          <w:rFonts w:ascii="Times New Roman" w:hAnsi="Times New Roman" w:cs="Times New Roman"/>
          <w:sz w:val="24"/>
          <w:szCs w:val="24"/>
        </w:rPr>
        <w:t>without the use of b</w:t>
      </w:r>
      <w:r w:rsidR="00E040EA" w:rsidRPr="00E040EA">
        <w:rPr>
          <w:rFonts w:ascii="Times New Roman" w:hAnsi="Times New Roman" w:cs="Times New Roman"/>
          <w:sz w:val="24"/>
          <w:szCs w:val="24"/>
        </w:rPr>
        <w:t xml:space="preserve">ooks or calculators </w:t>
      </w:r>
      <w:r w:rsidRPr="00E040EA">
        <w:rPr>
          <w:rFonts w:ascii="Times New Roman" w:hAnsi="Times New Roman" w:cs="Times New Roman"/>
          <w:sz w:val="24"/>
          <w:szCs w:val="24"/>
        </w:rPr>
        <w:t>and give your answers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129"/>
      </w:tblGrid>
      <w:tr w:rsidR="00A2579B" w14:paraId="07BD9B3D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A670447" w14:textId="0FF9215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0D1C0A23" w14:textId="7E79F33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A2579B" w14:paraId="45E34C9F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CE97E14" w14:textId="256F5865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29" w:type="dxa"/>
          </w:tcPr>
          <w:p w14:paraId="2496BD27" w14:textId="77777777" w:rsidR="00A2579B" w:rsidRDefault="00A2579B"/>
        </w:tc>
      </w:tr>
      <w:tr w:rsidR="00A2579B" w14:paraId="74216BB5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3BFF463B" w14:textId="59FE4F43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29" w:type="dxa"/>
          </w:tcPr>
          <w:p w14:paraId="4B361070" w14:textId="77777777" w:rsidR="00A2579B" w:rsidRDefault="00A2579B"/>
        </w:tc>
      </w:tr>
      <w:tr w:rsidR="00A2579B" w14:paraId="49754DA8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412DE27C" w14:textId="32ABAC57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29" w:type="dxa"/>
          </w:tcPr>
          <w:p w14:paraId="18567FE6" w14:textId="77777777" w:rsidR="00A2579B" w:rsidRDefault="00A2579B"/>
        </w:tc>
      </w:tr>
      <w:tr w:rsidR="00A2579B" w14:paraId="0A8870BF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3430FB3A" w14:textId="24D55769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29" w:type="dxa"/>
          </w:tcPr>
          <w:p w14:paraId="5622A7B3" w14:textId="77777777" w:rsidR="00A2579B" w:rsidRDefault="00A2579B"/>
        </w:tc>
      </w:tr>
      <w:tr w:rsidR="00A2579B" w14:paraId="2A6E6642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F5A0663" w14:textId="02FFC3D1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29" w:type="dxa"/>
          </w:tcPr>
          <w:p w14:paraId="2BB3C3E1" w14:textId="77777777" w:rsidR="00A2579B" w:rsidRDefault="00A2579B"/>
        </w:tc>
      </w:tr>
      <w:tr w:rsidR="00A2579B" w14:paraId="27C73035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855AB72" w14:textId="2D826E63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29" w:type="dxa"/>
          </w:tcPr>
          <w:p w14:paraId="399F1A78" w14:textId="77777777" w:rsidR="00A2579B" w:rsidRDefault="00A2579B"/>
        </w:tc>
      </w:tr>
      <w:tr w:rsidR="00A2579B" w14:paraId="62F439E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1F912717" w14:textId="26E157E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29" w:type="dxa"/>
          </w:tcPr>
          <w:p w14:paraId="1E955BEC" w14:textId="77777777" w:rsidR="00A2579B" w:rsidRDefault="00A2579B"/>
        </w:tc>
      </w:tr>
      <w:tr w:rsidR="00A2579B" w14:paraId="7DDD8233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4E5E7CEE" w14:textId="3509156B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29" w:type="dxa"/>
          </w:tcPr>
          <w:p w14:paraId="19EB95C6" w14:textId="77777777" w:rsidR="00A2579B" w:rsidRDefault="00A2579B"/>
        </w:tc>
      </w:tr>
      <w:tr w:rsidR="00A2579B" w14:paraId="14B64CCB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E0089E7" w14:textId="3E6AD61B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29" w:type="dxa"/>
          </w:tcPr>
          <w:p w14:paraId="75B75149" w14:textId="77777777" w:rsidR="00A2579B" w:rsidRDefault="00A2579B"/>
        </w:tc>
      </w:tr>
      <w:tr w:rsidR="00A2579B" w14:paraId="401F3BA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7583448" w14:textId="4FB5501C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29" w:type="dxa"/>
          </w:tcPr>
          <w:p w14:paraId="7DDA709D" w14:textId="77777777" w:rsidR="00A2579B" w:rsidRDefault="00A2579B"/>
        </w:tc>
      </w:tr>
      <w:tr w:rsidR="00A2579B" w14:paraId="6C1BFEB1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C5B4788" w14:textId="1B5C36C1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29" w:type="dxa"/>
          </w:tcPr>
          <w:p w14:paraId="54D435AD" w14:textId="77777777" w:rsidR="00A2579B" w:rsidRDefault="00A2579B"/>
        </w:tc>
      </w:tr>
      <w:tr w:rsidR="00A2579B" w14:paraId="093D9694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30B0972" w14:textId="3E5343EE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29" w:type="dxa"/>
          </w:tcPr>
          <w:p w14:paraId="397644E3" w14:textId="77777777" w:rsidR="00A2579B" w:rsidRDefault="00A2579B"/>
        </w:tc>
      </w:tr>
      <w:tr w:rsidR="00A2579B" w14:paraId="009694E3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18F5E2AF" w14:textId="0A9E82B6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29" w:type="dxa"/>
          </w:tcPr>
          <w:p w14:paraId="2C061669" w14:textId="77777777" w:rsidR="00A2579B" w:rsidRDefault="00A2579B"/>
        </w:tc>
      </w:tr>
      <w:tr w:rsidR="00A2579B" w14:paraId="12BD166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D02CD74" w14:textId="78ECCD1E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29" w:type="dxa"/>
          </w:tcPr>
          <w:p w14:paraId="1F90D80C" w14:textId="77777777" w:rsidR="00A2579B" w:rsidRDefault="00A2579B"/>
        </w:tc>
      </w:tr>
      <w:tr w:rsidR="00A2579B" w14:paraId="170399D8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47F1595" w14:textId="146B42F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29" w:type="dxa"/>
          </w:tcPr>
          <w:p w14:paraId="7A6BDCD4" w14:textId="77777777" w:rsidR="00A2579B" w:rsidRDefault="00A2579B"/>
        </w:tc>
      </w:tr>
      <w:tr w:rsidR="00A2579B" w14:paraId="5A22FD90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46201C53" w14:textId="00D77AFE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29" w:type="dxa"/>
          </w:tcPr>
          <w:p w14:paraId="58EB68DE" w14:textId="77777777" w:rsidR="00A2579B" w:rsidRDefault="00A2579B"/>
        </w:tc>
      </w:tr>
      <w:tr w:rsidR="00A2579B" w14:paraId="71EDA1E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9C4E27F" w14:textId="49CA6400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29" w:type="dxa"/>
          </w:tcPr>
          <w:p w14:paraId="0131E367" w14:textId="77777777" w:rsidR="00A2579B" w:rsidRDefault="00A2579B"/>
        </w:tc>
      </w:tr>
      <w:tr w:rsidR="00A2579B" w14:paraId="53F0206D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66E36BA" w14:textId="1BB71607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29" w:type="dxa"/>
          </w:tcPr>
          <w:p w14:paraId="6D363730" w14:textId="77777777" w:rsidR="00A2579B" w:rsidRDefault="00A2579B"/>
        </w:tc>
      </w:tr>
      <w:tr w:rsidR="00A2579B" w14:paraId="55D91F15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E5329C0" w14:textId="483ADBEC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29" w:type="dxa"/>
          </w:tcPr>
          <w:p w14:paraId="57759B71" w14:textId="77777777" w:rsidR="00A2579B" w:rsidRDefault="00A2579B"/>
        </w:tc>
      </w:tr>
      <w:tr w:rsidR="00A2579B" w14:paraId="7AFB045D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003FA4CE" w14:textId="65E34DFC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29" w:type="dxa"/>
          </w:tcPr>
          <w:p w14:paraId="24A221E5" w14:textId="77777777" w:rsidR="00A2579B" w:rsidRDefault="00A2579B"/>
        </w:tc>
      </w:tr>
    </w:tbl>
    <w:p w14:paraId="24057C8C" w14:textId="46FF5D19" w:rsidR="00266A65" w:rsidRDefault="00266A65" w:rsidP="002B1053"/>
    <w:p w14:paraId="4DA35B67" w14:textId="588E3F2F" w:rsidR="00840E1B" w:rsidRDefault="00840E1B" w:rsidP="002B1053"/>
    <w:p w14:paraId="0FFBC53F" w14:textId="641ACA9C" w:rsidR="003345D2" w:rsidRDefault="003345D2" w:rsidP="002B1053"/>
    <w:p w14:paraId="60DD1CD2" w14:textId="2CD098EF" w:rsidR="003345D2" w:rsidRDefault="00AD49F0" w:rsidP="002B1053">
      <w:r>
        <w:rPr>
          <w:noProof/>
        </w:rPr>
        <w:lastRenderedPageBreak/>
        <w:drawing>
          <wp:inline distT="0" distB="0" distL="0" distR="0" wp14:anchorId="5987DD91" wp14:editId="28C22B22">
            <wp:extent cx="6858000" cy="781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447E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660D7" w14:textId="37737D0D" w:rsidR="00C1022D" w:rsidRDefault="00103FDD" w:rsidP="002B1053">
      <w:r>
        <w:rPr>
          <w:noProof/>
        </w:rPr>
        <w:lastRenderedPageBreak/>
        <w:drawing>
          <wp:inline distT="0" distB="0" distL="0" distR="0" wp14:anchorId="42D2FC25" wp14:editId="17B71AB2">
            <wp:extent cx="6858000" cy="73831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4E67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B971" w14:textId="77777777" w:rsidR="00CB1AAE" w:rsidRDefault="00CB1AAE" w:rsidP="002B1053"/>
    <w:p w14:paraId="649126FC" w14:textId="17B2946C" w:rsidR="00CB1AAE" w:rsidRDefault="00CB1AAE" w:rsidP="002B1053">
      <w:r>
        <w:rPr>
          <w:noProof/>
        </w:rPr>
        <w:lastRenderedPageBreak/>
        <w:drawing>
          <wp:inline distT="0" distB="0" distL="0" distR="0" wp14:anchorId="149EE1B4" wp14:editId="249232C6">
            <wp:extent cx="6820852" cy="4848902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45A3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852" cy="4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AAE" w:rsidSect="00D87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5"/>
    <w:rsid w:val="000A1956"/>
    <w:rsid w:val="00103FDD"/>
    <w:rsid w:val="00150FF1"/>
    <w:rsid w:val="00180B14"/>
    <w:rsid w:val="001F2023"/>
    <w:rsid w:val="00266A65"/>
    <w:rsid w:val="002B1053"/>
    <w:rsid w:val="002D1B44"/>
    <w:rsid w:val="003345D2"/>
    <w:rsid w:val="004B0201"/>
    <w:rsid w:val="005D713D"/>
    <w:rsid w:val="006638B6"/>
    <w:rsid w:val="00746B5B"/>
    <w:rsid w:val="00840E1B"/>
    <w:rsid w:val="00900442"/>
    <w:rsid w:val="00972380"/>
    <w:rsid w:val="00980462"/>
    <w:rsid w:val="00A06D61"/>
    <w:rsid w:val="00A166B0"/>
    <w:rsid w:val="00A2579B"/>
    <w:rsid w:val="00A37BEB"/>
    <w:rsid w:val="00A82410"/>
    <w:rsid w:val="00AD49F0"/>
    <w:rsid w:val="00BB6B9F"/>
    <w:rsid w:val="00BB764C"/>
    <w:rsid w:val="00BE3B38"/>
    <w:rsid w:val="00C1022D"/>
    <w:rsid w:val="00C53699"/>
    <w:rsid w:val="00CA5288"/>
    <w:rsid w:val="00CB1AAE"/>
    <w:rsid w:val="00D658D8"/>
    <w:rsid w:val="00D87C10"/>
    <w:rsid w:val="00DC6768"/>
    <w:rsid w:val="00E040EA"/>
    <w:rsid w:val="00E47341"/>
    <w:rsid w:val="00E6107F"/>
    <w:rsid w:val="00E65539"/>
    <w:rsid w:val="00EF4515"/>
    <w:rsid w:val="00F3192D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7A61"/>
  <w15:chartTrackingRefBased/>
  <w15:docId w15:val="{C6F88546-6CC5-444A-9C26-B2C54FF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6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habacivch</dc:creator>
  <cp:keywords/>
  <dc:description/>
  <cp:lastModifiedBy>william habacivch</cp:lastModifiedBy>
  <cp:revision>3</cp:revision>
  <dcterms:created xsi:type="dcterms:W3CDTF">2020-03-13T14:33:00Z</dcterms:created>
  <dcterms:modified xsi:type="dcterms:W3CDTF">2021-03-08T00:23:00Z</dcterms:modified>
</cp:coreProperties>
</file>